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41F0">
      <w:p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 w14:paraId="31795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参加本次活动企业及产品名单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084"/>
        <w:tblOverlap w:val="never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250"/>
        <w:gridCol w:w="2072"/>
      </w:tblGrid>
      <w:tr w14:paraId="5D01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63" w:type="dxa"/>
          </w:tcPr>
          <w:p w14:paraId="213E490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250" w:type="dxa"/>
          </w:tcPr>
          <w:p w14:paraId="7729EC3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072" w:type="dxa"/>
          </w:tcPr>
          <w:p w14:paraId="4B4D294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参展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产品</w:t>
            </w:r>
          </w:p>
        </w:tc>
      </w:tr>
      <w:tr w14:paraId="1DC5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7BA981C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50" w:type="dxa"/>
            <w:vAlign w:val="center"/>
          </w:tcPr>
          <w:p w14:paraId="487EF81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北京兴隆源采摘观光园</w:t>
            </w:r>
          </w:p>
        </w:tc>
        <w:tc>
          <w:tcPr>
            <w:tcW w:w="2072" w:type="dxa"/>
            <w:vMerge w:val="restart"/>
            <w:vAlign w:val="top"/>
          </w:tcPr>
          <w:p w14:paraId="7FFAB6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275063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635A28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72A0F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昌平草莓</w:t>
            </w:r>
          </w:p>
        </w:tc>
      </w:tr>
      <w:tr w14:paraId="01D1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06D986D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50" w:type="dxa"/>
            <w:vAlign w:val="center"/>
          </w:tcPr>
          <w:p w14:paraId="2DE2A8F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北京基业长宏农业有限公司</w:t>
            </w:r>
          </w:p>
        </w:tc>
        <w:tc>
          <w:tcPr>
            <w:tcW w:w="2072" w:type="dxa"/>
            <w:vMerge w:val="continue"/>
            <w:vAlign w:val="top"/>
          </w:tcPr>
          <w:p w14:paraId="7B2DC3B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41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5BE5AE0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50" w:type="dxa"/>
            <w:vAlign w:val="center"/>
          </w:tcPr>
          <w:p w14:paraId="65EDDBB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北京金惠农农业专业合作社</w:t>
            </w:r>
          </w:p>
        </w:tc>
        <w:tc>
          <w:tcPr>
            <w:tcW w:w="2072" w:type="dxa"/>
            <w:vMerge w:val="continue"/>
            <w:vAlign w:val="top"/>
          </w:tcPr>
          <w:p w14:paraId="7196AFF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4D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43E85F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250" w:type="dxa"/>
            <w:vAlign w:val="center"/>
          </w:tcPr>
          <w:p w14:paraId="61243A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北京银黄农业有限公司</w:t>
            </w:r>
          </w:p>
        </w:tc>
        <w:tc>
          <w:tcPr>
            <w:tcW w:w="2072" w:type="dxa"/>
            <w:vMerge w:val="continue"/>
            <w:vAlign w:val="top"/>
          </w:tcPr>
          <w:p w14:paraId="50EF021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B8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359232E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250" w:type="dxa"/>
            <w:vAlign w:val="center"/>
          </w:tcPr>
          <w:p w14:paraId="6B1129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北京聚博春有机蔬菜种植园</w:t>
            </w:r>
          </w:p>
        </w:tc>
        <w:tc>
          <w:tcPr>
            <w:tcW w:w="2072" w:type="dxa"/>
            <w:vMerge w:val="continue"/>
            <w:vAlign w:val="top"/>
          </w:tcPr>
          <w:p w14:paraId="72EB7EF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51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7C65D9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250" w:type="dxa"/>
            <w:vAlign w:val="center"/>
          </w:tcPr>
          <w:p w14:paraId="2D7154E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北京兴寿树峰种植园</w:t>
            </w:r>
          </w:p>
        </w:tc>
        <w:tc>
          <w:tcPr>
            <w:tcW w:w="2072" w:type="dxa"/>
            <w:vMerge w:val="continue"/>
            <w:vAlign w:val="top"/>
          </w:tcPr>
          <w:p w14:paraId="069837A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4F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766314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250" w:type="dxa"/>
            <w:vAlign w:val="center"/>
          </w:tcPr>
          <w:p w14:paraId="20C188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北京留香农业科技有限公司</w:t>
            </w:r>
          </w:p>
        </w:tc>
        <w:tc>
          <w:tcPr>
            <w:tcW w:w="2072" w:type="dxa"/>
            <w:vMerge w:val="continue"/>
            <w:vAlign w:val="top"/>
          </w:tcPr>
          <w:p w14:paraId="0E5CCEF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E3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top"/>
          </w:tcPr>
          <w:p w14:paraId="26B8EA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250" w:type="dxa"/>
            <w:vAlign w:val="center"/>
          </w:tcPr>
          <w:p w14:paraId="0950D1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北京兴颜农业专业合作社</w:t>
            </w:r>
          </w:p>
        </w:tc>
        <w:tc>
          <w:tcPr>
            <w:tcW w:w="2072" w:type="dxa"/>
            <w:vMerge w:val="continue"/>
            <w:vAlign w:val="top"/>
          </w:tcPr>
          <w:p w14:paraId="4B69FC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0E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top"/>
          </w:tcPr>
          <w:p w14:paraId="62AB6F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2666B1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"/>
              </w:rPr>
              <w:t>北京山水湘茗文化传播有限公司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1403DDAA"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安化黑茶</w:t>
            </w:r>
          </w:p>
        </w:tc>
      </w:tr>
      <w:tr w14:paraId="2530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top"/>
          </w:tcPr>
          <w:p w14:paraId="3AC3374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37B7FC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唐山诚达琦食品有限公司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46954C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西下营板栗</w:t>
            </w:r>
          </w:p>
        </w:tc>
      </w:tr>
      <w:tr w14:paraId="2837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top"/>
          </w:tcPr>
          <w:p w14:paraId="1E90A13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649EB25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河北元九农业发展有限公司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01F4248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香河韭菜</w:t>
            </w:r>
          </w:p>
        </w:tc>
      </w:tr>
      <w:tr w14:paraId="3D70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</w:tcPr>
          <w:p w14:paraId="7E7FC39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250" w:type="dxa"/>
          </w:tcPr>
          <w:p w14:paraId="5FB37A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扎兰屯市珍果食品有限责任公司</w:t>
            </w:r>
          </w:p>
        </w:tc>
        <w:tc>
          <w:tcPr>
            <w:tcW w:w="2072" w:type="dxa"/>
          </w:tcPr>
          <w:p w14:paraId="54E9CDA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扎兰屯沙果</w:t>
            </w:r>
          </w:p>
        </w:tc>
      </w:tr>
      <w:tr w14:paraId="0CC0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top"/>
          </w:tcPr>
          <w:p w14:paraId="002BE8A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1E3087C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科右前旗阿力得尔牧场百吉纳农牧营销专业合作社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4E0C5E2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兴安盟羊肉</w:t>
            </w:r>
          </w:p>
        </w:tc>
      </w:tr>
      <w:tr w14:paraId="64D2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</w:tcPr>
          <w:p w14:paraId="334DCA3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250" w:type="dxa"/>
          </w:tcPr>
          <w:p w14:paraId="608F9DB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赤峰市原牧食品有限公司</w:t>
            </w:r>
          </w:p>
        </w:tc>
        <w:tc>
          <w:tcPr>
            <w:tcW w:w="2072" w:type="dxa"/>
          </w:tcPr>
          <w:p w14:paraId="213038B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昭乌达肉羊</w:t>
            </w:r>
          </w:p>
        </w:tc>
      </w:tr>
      <w:tr w14:paraId="68D3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</w:tcPr>
          <w:p w14:paraId="05BB243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250" w:type="dxa"/>
          </w:tcPr>
          <w:p w14:paraId="0C1B879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兴安盟特门塔拉科技研发有限公司</w:t>
            </w:r>
          </w:p>
        </w:tc>
        <w:tc>
          <w:tcPr>
            <w:tcW w:w="2072" w:type="dxa"/>
          </w:tcPr>
          <w:p w14:paraId="75BF349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俄体粉条</w:t>
            </w:r>
          </w:p>
        </w:tc>
      </w:tr>
      <w:tr w14:paraId="744E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top"/>
          </w:tcPr>
          <w:p w14:paraId="6E13367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597C083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内蒙古牧香食品商贸有限公司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273E097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兴安盟大米</w:t>
            </w:r>
          </w:p>
        </w:tc>
      </w:tr>
      <w:tr w14:paraId="125F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</w:tcPr>
          <w:p w14:paraId="3596DF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7C6932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科右前旗蒙良经贸有限公司</w:t>
            </w:r>
          </w:p>
        </w:tc>
        <w:tc>
          <w:tcPr>
            <w:tcW w:w="2072" w:type="dxa"/>
            <w:vMerge w:val="continue"/>
            <w:shd w:val="clear" w:color="auto" w:fill="auto"/>
            <w:vAlign w:val="top"/>
          </w:tcPr>
          <w:p w14:paraId="282AA34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B05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75A1C7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596E6D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内蒙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克什克腾旗呼德艾勒农牧业农民专业合作社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7528122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克什克腾亚麻籽</w:t>
            </w:r>
          </w:p>
        </w:tc>
      </w:tr>
      <w:tr w14:paraId="06C1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1C00A09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7C606394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哈尔滨市信生家禽养殖有限公司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210A37E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呼兰鸡蛋</w:t>
            </w:r>
          </w:p>
        </w:tc>
      </w:tr>
      <w:tr w14:paraId="2AD3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33AF52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372E98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江西黑芝麻食品科技有限公司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660AAD8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瑞昌黑芝麻</w:t>
            </w:r>
          </w:p>
        </w:tc>
      </w:tr>
      <w:tr w14:paraId="4A5D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475747C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27A09E2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山东椹树下生物科技有限公司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07ED20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夏津椹果</w:t>
            </w:r>
          </w:p>
        </w:tc>
      </w:tr>
      <w:tr w14:paraId="40AC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60028D3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7E6D8EB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湖北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"/>
              </w:rPr>
              <w:t>武汉紫菘洪山菜苔农业科技有限公司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27423A7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洪山菜薹</w:t>
            </w:r>
          </w:p>
        </w:tc>
      </w:tr>
      <w:tr w14:paraId="3092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7A5099D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599A1EB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衡阳德源莲业有限公司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34A05BB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衡阳台源乌莲</w:t>
            </w:r>
          </w:p>
        </w:tc>
      </w:tr>
      <w:tr w14:paraId="2D23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42BEB1D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7EFCEEE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广东南艾科技有限公司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7E0DE10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英德红茶</w:t>
            </w:r>
          </w:p>
        </w:tc>
      </w:tr>
      <w:tr w14:paraId="5A63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05F6AC5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3C3ABA0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正大（海南）咖啡有限公司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774D5C08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兴隆咖啡</w:t>
            </w:r>
          </w:p>
        </w:tc>
      </w:tr>
      <w:tr w14:paraId="437C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</w:tcPr>
          <w:p w14:paraId="5558884D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5250" w:type="dxa"/>
          </w:tcPr>
          <w:p w14:paraId="6D05286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四川省凉山州雷波深发脐橙种植专业合作社</w:t>
            </w:r>
          </w:p>
        </w:tc>
        <w:tc>
          <w:tcPr>
            <w:tcW w:w="2072" w:type="dxa"/>
          </w:tcPr>
          <w:p w14:paraId="1AFBF985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雷波脐橙</w:t>
            </w:r>
          </w:p>
        </w:tc>
      </w:tr>
      <w:tr w14:paraId="75FA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shd w:val="clear" w:color="auto" w:fill="auto"/>
            <w:vAlign w:val="top"/>
          </w:tcPr>
          <w:p w14:paraId="2066330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3BE066C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甘肃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岷县汇丰农业发展有限公司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420327B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岷县蜂蜜、岷县黑裘皮羊</w:t>
            </w:r>
          </w:p>
        </w:tc>
      </w:tr>
      <w:tr w14:paraId="24C9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</w:tcPr>
          <w:p w14:paraId="2502BD3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5250" w:type="dxa"/>
            <w:shd w:val="clear" w:color="auto" w:fill="auto"/>
            <w:vAlign w:val="top"/>
          </w:tcPr>
          <w:p w14:paraId="394B5F2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" w:bidi="ar-SA"/>
              </w:rPr>
              <w:t>甘肃启梦星农业科技有限公司</w:t>
            </w:r>
          </w:p>
        </w:tc>
        <w:tc>
          <w:tcPr>
            <w:tcW w:w="2072" w:type="dxa"/>
            <w:shd w:val="clear" w:color="auto" w:fill="auto"/>
            <w:vAlign w:val="top"/>
          </w:tcPr>
          <w:p w14:paraId="3EB9A96E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静宁苹果</w:t>
            </w:r>
          </w:p>
        </w:tc>
      </w:tr>
    </w:tbl>
    <w:p w14:paraId="2DC77EA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1032F6DD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AA4B74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74A244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50EB7"/>
    <w:rsid w:val="00167DB7"/>
    <w:rsid w:val="0038683B"/>
    <w:rsid w:val="0079095D"/>
    <w:rsid w:val="00830D86"/>
    <w:rsid w:val="008C5FCA"/>
    <w:rsid w:val="00925014"/>
    <w:rsid w:val="00980B30"/>
    <w:rsid w:val="00B2624E"/>
    <w:rsid w:val="00D86866"/>
    <w:rsid w:val="02470F51"/>
    <w:rsid w:val="07967145"/>
    <w:rsid w:val="131D4BE7"/>
    <w:rsid w:val="17994DA3"/>
    <w:rsid w:val="1A0A464D"/>
    <w:rsid w:val="282B1660"/>
    <w:rsid w:val="2A6B5A7C"/>
    <w:rsid w:val="2BDC2AC6"/>
    <w:rsid w:val="2E2549D9"/>
    <w:rsid w:val="35F2601D"/>
    <w:rsid w:val="37C95BCF"/>
    <w:rsid w:val="433E3E80"/>
    <w:rsid w:val="43DA6601"/>
    <w:rsid w:val="460E11E0"/>
    <w:rsid w:val="4E150EB7"/>
    <w:rsid w:val="53E12423"/>
    <w:rsid w:val="58A3638E"/>
    <w:rsid w:val="5EFE5161"/>
    <w:rsid w:val="5FF64142"/>
    <w:rsid w:val="6420374D"/>
    <w:rsid w:val="678C2D71"/>
    <w:rsid w:val="67AC32A5"/>
    <w:rsid w:val="6BAF4E37"/>
    <w:rsid w:val="6E2242A7"/>
    <w:rsid w:val="798FB8A7"/>
    <w:rsid w:val="AF3F63C1"/>
    <w:rsid w:val="EF4D6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text_rxnhx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1251</Words>
  <Characters>1297</Characters>
  <Lines>5</Lines>
  <Paragraphs>1</Paragraphs>
  <TotalTime>17</TotalTime>
  <ScaleCrop>false</ScaleCrop>
  <LinksUpToDate>false</LinksUpToDate>
  <CharactersWithSpaces>1348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2025-12-14T11:06:00Z</dcterms:created>
  <dc:creator>WPS_1761636114</dc:creator>
  <cp:lastModifiedBy>Lucky Luc</cp:lastModifiedBy>
  <dcterms:modified xsi:type="dcterms:W3CDTF">2025-12-16T06:31:15Z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E2C7A9265D444109BF6C85EEAD8EA7EE_13</vt:lpwstr>
  </property>
  <property fmtid="{D5CDD505-2E9C-101B-9397-08002B2CF9AE}" pid="4" name="KSOTemplateDocerSaveRecord">
    <vt:lpwstr>eyJoZGlkIjoiZTVmZDBlZDQzNWFkNTcwMjZmZGQ3MTJmNjVhYzkwNGEiLCJ1c2VySWQiOiI0MDMyMTAwMTQifQ==</vt:lpwstr>
  </property>
</Properties>
</file>